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B7" w:rsidRPr="00160C1C" w:rsidRDefault="00AB0EB7" w:rsidP="00160C1C">
      <w:pPr>
        <w:pStyle w:val="3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0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Итоги   городской предметной олимпиады  4-х классов.</w:t>
      </w:r>
    </w:p>
    <w:p w:rsidR="00277425" w:rsidRDefault="00277425" w:rsidP="00160C1C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60C1C" w:rsidRPr="00160C1C" w:rsidRDefault="00160C1C" w:rsidP="00160C1C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Команды победителей и призеров:</w:t>
      </w:r>
    </w:p>
    <w:p w:rsidR="00160C1C" w:rsidRPr="00160C1C" w:rsidRDefault="00160C1C" w:rsidP="00160C1C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Команда МБОУ «Гимназия № 1 им. А.А. </w:t>
      </w:r>
      <w:proofErr w:type="spellStart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>Иноземцева</w:t>
      </w:r>
      <w:proofErr w:type="spellEnd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(учителя </w:t>
      </w:r>
      <w:proofErr w:type="spellStart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>Шепелева</w:t>
      </w:r>
      <w:proofErr w:type="spellEnd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Ольга Геннадьевна, </w:t>
      </w:r>
      <w:proofErr w:type="spellStart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>Коцюруба</w:t>
      </w:r>
      <w:proofErr w:type="spellEnd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Анжелика Николаевна) – 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106,5</w:t>
      </w:r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баллов 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место</w:t>
      </w:r>
    </w:p>
    <w:p w:rsidR="00160C1C" w:rsidRPr="00160C1C" w:rsidRDefault="00160C1C" w:rsidP="00160C1C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Команда МБОУ «СОШ № 46» (учителя </w:t>
      </w:r>
      <w:proofErr w:type="spellStart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>Костинец</w:t>
      </w:r>
      <w:proofErr w:type="spellEnd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Галина Алексеевна, </w:t>
      </w:r>
      <w:proofErr w:type="spellStart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>Башаринаа</w:t>
      </w:r>
      <w:proofErr w:type="spellEnd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Инна Васильевна, </w:t>
      </w:r>
      <w:proofErr w:type="spellStart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>Иосифова</w:t>
      </w:r>
      <w:proofErr w:type="spellEnd"/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Лариса Степановна) 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– 100,5 баллов - 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место  </w:t>
      </w:r>
    </w:p>
    <w:p w:rsidR="00160C1C" w:rsidRPr="00160C1C" w:rsidRDefault="00160C1C" w:rsidP="00160C1C">
      <w:pPr>
        <w:tabs>
          <w:tab w:val="left" w:pos="1065"/>
        </w:tabs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Команда ЧОУ «Братская Православная гимназия» (учитель Кондратюк Татьяна Николаевна) - 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100</w:t>
      </w:r>
      <w:r w:rsidRPr="00160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баллов 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III</w:t>
      </w: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место</w:t>
      </w:r>
    </w:p>
    <w:p w:rsidR="00160C1C" w:rsidRPr="00160C1C" w:rsidRDefault="00160C1C" w:rsidP="00160C1C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60C1C" w:rsidRPr="00160C1C" w:rsidRDefault="00160C1C" w:rsidP="00160C1C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60C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Личные результаты по предметам:</w:t>
      </w:r>
    </w:p>
    <w:p w:rsidR="00160C1C" w:rsidRPr="00160C1C" w:rsidRDefault="00160C1C" w:rsidP="00160C1C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994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141"/>
        <w:gridCol w:w="3333"/>
        <w:gridCol w:w="2794"/>
      </w:tblGrid>
      <w:tr w:rsidR="00160C1C" w:rsidRPr="00160C1C" w:rsidTr="008D0F46">
        <w:trPr>
          <w:trHeight w:val="328"/>
        </w:trPr>
        <w:tc>
          <w:tcPr>
            <w:tcW w:w="1680" w:type="dxa"/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2431" w:type="dxa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Ф.И. учащегося</w:t>
            </w:r>
          </w:p>
        </w:tc>
        <w:tc>
          <w:tcPr>
            <w:tcW w:w="2888" w:type="dxa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 ОУ</w:t>
            </w:r>
          </w:p>
        </w:tc>
        <w:tc>
          <w:tcPr>
            <w:tcW w:w="2943" w:type="dxa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Ф.И.О. учителя</w:t>
            </w:r>
          </w:p>
        </w:tc>
      </w:tr>
      <w:tr w:rsidR="00160C1C" w:rsidRPr="00160C1C" w:rsidTr="008D0F46">
        <w:trPr>
          <w:trHeight w:val="240"/>
        </w:trPr>
        <w:tc>
          <w:tcPr>
            <w:tcW w:w="9942" w:type="dxa"/>
            <w:gridSpan w:val="4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Русский язык</w:t>
            </w:r>
          </w:p>
        </w:tc>
      </w:tr>
      <w:tr w:rsidR="00160C1C" w:rsidRPr="00160C1C" w:rsidTr="008D0F46">
        <w:trPr>
          <w:trHeight w:val="270"/>
        </w:trPr>
        <w:tc>
          <w:tcPr>
            <w:tcW w:w="1680" w:type="dxa"/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победитель</w:t>
            </w:r>
          </w:p>
        </w:tc>
        <w:tc>
          <w:tcPr>
            <w:tcW w:w="2431" w:type="dxa"/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Скромова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Виктория</w:t>
            </w:r>
          </w:p>
        </w:tc>
        <w:tc>
          <w:tcPr>
            <w:tcW w:w="2888" w:type="dxa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МБОУ «СОШ№46»</w:t>
            </w:r>
          </w:p>
        </w:tc>
        <w:tc>
          <w:tcPr>
            <w:tcW w:w="2943" w:type="dxa"/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Костинец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Галина Алексеевна</w:t>
            </w:r>
          </w:p>
        </w:tc>
      </w:tr>
      <w:tr w:rsidR="00160C1C" w:rsidRPr="00160C1C" w:rsidTr="008D0F46">
        <w:trPr>
          <w:trHeight w:val="261"/>
        </w:trPr>
        <w:tc>
          <w:tcPr>
            <w:tcW w:w="1680" w:type="dxa"/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призер</w:t>
            </w:r>
          </w:p>
        </w:tc>
        <w:tc>
          <w:tcPr>
            <w:tcW w:w="2431" w:type="dxa"/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Шмелев Дмитрий</w:t>
            </w:r>
          </w:p>
        </w:tc>
        <w:tc>
          <w:tcPr>
            <w:tcW w:w="2888" w:type="dxa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 «</w:t>
            </w:r>
            <w:r w:rsidRPr="00160C1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Гимназия</w:t>
            </w: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№</w:t>
            </w:r>
            <w:r w:rsidRPr="00160C1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1</w:t>
            </w: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им. </w:t>
            </w:r>
            <w:proofErr w:type="spellStart"/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А.А.Иноземцева</w:t>
            </w:r>
            <w:proofErr w:type="spellEnd"/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43" w:type="dxa"/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Шепелева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Ольга Геннадьевна</w:t>
            </w:r>
          </w:p>
        </w:tc>
      </w:tr>
      <w:tr w:rsidR="00160C1C" w:rsidRPr="00160C1C" w:rsidTr="008D0F46">
        <w:trPr>
          <w:trHeight w:val="180"/>
        </w:trPr>
        <w:tc>
          <w:tcPr>
            <w:tcW w:w="1680" w:type="dxa"/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призер </w:t>
            </w:r>
          </w:p>
        </w:tc>
        <w:tc>
          <w:tcPr>
            <w:tcW w:w="2431" w:type="dxa"/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Плотникова Екатерина</w:t>
            </w:r>
          </w:p>
        </w:tc>
        <w:tc>
          <w:tcPr>
            <w:tcW w:w="2888" w:type="dxa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МБОУ «СОШ№3» </w:t>
            </w:r>
          </w:p>
        </w:tc>
        <w:tc>
          <w:tcPr>
            <w:tcW w:w="2943" w:type="dxa"/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Шишлянникова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Татьяна Григорьевна</w:t>
            </w:r>
          </w:p>
        </w:tc>
      </w:tr>
      <w:tr w:rsidR="00160C1C" w:rsidRPr="00160C1C" w:rsidTr="008D0F46">
        <w:trPr>
          <w:trHeight w:val="180"/>
        </w:trPr>
        <w:tc>
          <w:tcPr>
            <w:tcW w:w="1680" w:type="dxa"/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431" w:type="dxa"/>
            <w:shd w:val="clear" w:color="auto" w:fill="FFFFFF"/>
          </w:tcPr>
          <w:p w:rsidR="00160C1C" w:rsidRPr="00160C1C" w:rsidRDefault="00160C1C" w:rsidP="008D0F4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Ушакова Мария</w:t>
            </w:r>
          </w:p>
        </w:tc>
        <w:tc>
          <w:tcPr>
            <w:tcW w:w="2888" w:type="dxa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МБОУ «СОШ№32»</w:t>
            </w:r>
          </w:p>
        </w:tc>
        <w:tc>
          <w:tcPr>
            <w:tcW w:w="2943" w:type="dxa"/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Серых Елена Алексеевна</w:t>
            </w:r>
          </w:p>
        </w:tc>
      </w:tr>
      <w:tr w:rsidR="00160C1C" w:rsidRPr="00160C1C" w:rsidTr="008D0F46">
        <w:trPr>
          <w:trHeight w:val="180"/>
        </w:trPr>
        <w:tc>
          <w:tcPr>
            <w:tcW w:w="1680" w:type="dxa"/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431" w:type="dxa"/>
            <w:shd w:val="clear" w:color="auto" w:fill="FFFFFF"/>
          </w:tcPr>
          <w:p w:rsidR="00160C1C" w:rsidRPr="00160C1C" w:rsidRDefault="00160C1C" w:rsidP="008D0F4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Большешапова</w:t>
            </w:r>
            <w:proofErr w:type="spellEnd"/>
            <w:r w:rsidRPr="00160C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Дарья</w:t>
            </w:r>
          </w:p>
        </w:tc>
        <w:tc>
          <w:tcPr>
            <w:tcW w:w="2888" w:type="dxa"/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hAnsi="Times New Roman" w:cs="Times New Roman"/>
                <w:sz w:val="28"/>
                <w:szCs w:val="28"/>
              </w:rPr>
              <w:t>ЧОУ «Православная гимназия  во имя святителя Иннокентия (Вениаминова), митрополита Московского»</w:t>
            </w: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43" w:type="dxa"/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Кондратюк </w:t>
            </w: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Татьяна.Николаевна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60C1C" w:rsidRPr="00160C1C" w:rsidTr="008D0F46">
        <w:trPr>
          <w:trHeight w:val="255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Литературное чтение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победитель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Соловьёва Арина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МБОУ «СОШ№16»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Герасимова Наталья Николаевна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призер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Чиркова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Ирина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МБОУ «СОШ№46»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Иосифова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Лариса </w:t>
            </w: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Степановна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призер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Туголукова Олеся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30 </w:t>
            </w: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имени М. К. </w:t>
            </w:r>
            <w:proofErr w:type="spellStart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Янгеля</w:t>
            </w:r>
            <w:proofErr w:type="spellEnd"/>
            <w:r w:rsidRPr="00160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Творогова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Светлана Юрьевна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Смирнова Анна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МБОУ «СОШ№3»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Шишлянникова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Татьяна Григорьевна</w:t>
            </w:r>
          </w:p>
        </w:tc>
      </w:tr>
      <w:tr w:rsidR="00160C1C" w:rsidRPr="00160C1C" w:rsidTr="008D0F46">
        <w:trPr>
          <w:trHeight w:val="255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Математика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Харлан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Дарья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МБОУ «СОШ№46»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Башарина</w:t>
            </w:r>
            <w:proofErr w:type="spellEnd"/>
            <w:r w:rsidRPr="00160C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Инна Васильевна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Андрейчиков Захар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ЧОУ «Братская Православная гимназия»</w:t>
            </w:r>
          </w:p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Кондратюк Татьяна Николаевна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 Иван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 «</w:t>
            </w:r>
            <w:r w:rsidRPr="00160C1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Гимназия</w:t>
            </w: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№</w:t>
            </w:r>
            <w:r w:rsidRPr="00160C1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1</w:t>
            </w: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им. </w:t>
            </w:r>
            <w:proofErr w:type="spellStart"/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А.А.Иноземцева</w:t>
            </w:r>
            <w:proofErr w:type="spellEnd"/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Шепелева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Ольга Геннадьевна</w:t>
            </w:r>
          </w:p>
        </w:tc>
      </w:tr>
      <w:tr w:rsidR="00160C1C" w:rsidRPr="00160C1C" w:rsidTr="008D0F46">
        <w:trPr>
          <w:trHeight w:val="255"/>
        </w:trPr>
        <w:tc>
          <w:tcPr>
            <w:tcW w:w="9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Окружающий мир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победитель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Бабичев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Александр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МБОУ «СОШ № 12»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Юренко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Светлана Анатольевна</w:t>
            </w:r>
          </w:p>
        </w:tc>
      </w:tr>
      <w:tr w:rsidR="00160C1C" w:rsidRPr="00160C1C" w:rsidTr="008D0F46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призер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Юрданов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Артём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 «</w:t>
            </w:r>
            <w:r w:rsidRPr="00160C1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Гимназия</w:t>
            </w: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№</w:t>
            </w:r>
            <w:r w:rsidRPr="00160C1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1</w:t>
            </w:r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им. </w:t>
            </w:r>
            <w:proofErr w:type="spellStart"/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А.А.Иноземцева</w:t>
            </w:r>
            <w:proofErr w:type="spellEnd"/>
            <w:r w:rsidRPr="00160C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Коцюруба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Анжелика Николаевна</w:t>
            </w:r>
          </w:p>
        </w:tc>
      </w:tr>
      <w:tr w:rsidR="00160C1C" w:rsidRPr="00160C1C" w:rsidTr="008D0F46">
        <w:trPr>
          <w:trHeight w:val="5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призер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Барлуков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Сергей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ЧОУ «Братская Православная гимназия»</w:t>
            </w:r>
          </w:p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Кондратюк Татьяна Николаевна</w:t>
            </w:r>
          </w:p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60C1C" w:rsidRPr="00160C1C" w:rsidTr="008D0F46">
        <w:trPr>
          <w:trHeight w:val="27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60C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призер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Метлицкий</w:t>
            </w:r>
            <w:proofErr w:type="spellEnd"/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Михаил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«СОШ № 31 имени А.П. Жданова»</w:t>
            </w:r>
            <w:r w:rsidRPr="00160C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C" w:rsidRPr="00160C1C" w:rsidRDefault="00160C1C" w:rsidP="008D0F4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60C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Наянова</w:t>
            </w:r>
            <w:proofErr w:type="spellEnd"/>
            <w:r w:rsidRPr="00160C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Оксана Владимировна</w:t>
            </w:r>
          </w:p>
        </w:tc>
      </w:tr>
    </w:tbl>
    <w:p w:rsidR="00A276F7" w:rsidRPr="00160C1C" w:rsidRDefault="00A276F7" w:rsidP="00A276F7">
      <w:pPr>
        <w:rPr>
          <w:rFonts w:ascii="Times New Roman" w:hAnsi="Times New Roman" w:cs="Times New Roman"/>
          <w:sz w:val="28"/>
          <w:szCs w:val="28"/>
        </w:rPr>
      </w:pPr>
    </w:p>
    <w:p w:rsidR="00A276F7" w:rsidRPr="00160C1C" w:rsidRDefault="00A276F7" w:rsidP="00A276F7">
      <w:pPr>
        <w:rPr>
          <w:rFonts w:ascii="Times New Roman" w:hAnsi="Times New Roman" w:cs="Times New Roman"/>
          <w:sz w:val="28"/>
          <w:szCs w:val="28"/>
        </w:rPr>
      </w:pPr>
    </w:p>
    <w:p w:rsidR="00A276F7" w:rsidRPr="00160C1C" w:rsidRDefault="00A276F7" w:rsidP="00A276F7">
      <w:pPr>
        <w:rPr>
          <w:rFonts w:ascii="Times New Roman" w:hAnsi="Times New Roman" w:cs="Times New Roman"/>
          <w:sz w:val="28"/>
          <w:szCs w:val="28"/>
        </w:rPr>
      </w:pPr>
    </w:p>
    <w:p w:rsidR="00A276F7" w:rsidRPr="00160C1C" w:rsidRDefault="00A276F7" w:rsidP="00A276F7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color w:val="333333"/>
          <w:sz w:val="28"/>
          <w:szCs w:val="28"/>
        </w:rPr>
      </w:pPr>
    </w:p>
    <w:p w:rsidR="00AF4185" w:rsidRPr="00160C1C" w:rsidRDefault="00AF4185">
      <w:pPr>
        <w:rPr>
          <w:rFonts w:ascii="Times New Roman" w:hAnsi="Times New Roman" w:cs="Times New Roman"/>
          <w:sz w:val="28"/>
          <w:szCs w:val="28"/>
        </w:rPr>
      </w:pPr>
    </w:p>
    <w:sectPr w:rsidR="00AF4185" w:rsidRPr="00160C1C" w:rsidSect="00A276F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BD"/>
    <w:rsid w:val="00160C1C"/>
    <w:rsid w:val="00277425"/>
    <w:rsid w:val="008D28BD"/>
    <w:rsid w:val="00A276F7"/>
    <w:rsid w:val="00AB0EB7"/>
    <w:rsid w:val="00A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F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B0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uiPriority w:val="20"/>
    <w:qFormat/>
    <w:rsid w:val="00160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F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B0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uiPriority w:val="20"/>
    <w:qFormat/>
    <w:rsid w:val="00160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Шурпаева Галина Александровна</dc:creator>
  <cp:lastModifiedBy>Ксения</cp:lastModifiedBy>
  <cp:revision>2</cp:revision>
  <cp:lastPrinted>2023-02-10T08:00:00Z</cp:lastPrinted>
  <dcterms:created xsi:type="dcterms:W3CDTF">2023-02-16T12:32:00Z</dcterms:created>
  <dcterms:modified xsi:type="dcterms:W3CDTF">2023-02-16T12:32:00Z</dcterms:modified>
</cp:coreProperties>
</file>