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79649" w14:textId="2FAB75D0" w:rsidR="00AE0CEB" w:rsidRPr="00AE0CEB" w:rsidRDefault="009272BC" w:rsidP="00AE0CEB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14:paraId="2EF37BBE" w14:textId="77777777" w:rsidR="009272BC" w:rsidRPr="009272BC" w:rsidRDefault="009272BC" w:rsidP="009272BC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72BC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14:paraId="4DDF00E3" w14:textId="77777777" w:rsidR="009272BC" w:rsidRPr="009272BC" w:rsidRDefault="009272BC" w:rsidP="009272BC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72BC">
        <w:rPr>
          <w:rFonts w:ascii="Times New Roman" w:eastAsia="Calibri" w:hAnsi="Times New Roman" w:cs="Times New Roman"/>
          <w:sz w:val="24"/>
          <w:szCs w:val="24"/>
        </w:rPr>
        <w:t>К основной образовательной программе</w:t>
      </w:r>
    </w:p>
    <w:p w14:paraId="7F31EEA2" w14:textId="50CF4E78" w:rsidR="009272BC" w:rsidRPr="009272BC" w:rsidRDefault="009272BC" w:rsidP="009272BC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Среднего</w:t>
      </w:r>
      <w:r w:rsidRPr="009272BC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</w:t>
      </w:r>
    </w:p>
    <w:p w14:paraId="399CCBD1" w14:textId="77777777" w:rsidR="009272BC" w:rsidRPr="009272BC" w:rsidRDefault="009272BC" w:rsidP="009272BC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72BC">
        <w:rPr>
          <w:rFonts w:ascii="Times New Roman" w:eastAsia="Calibri" w:hAnsi="Times New Roman" w:cs="Times New Roman"/>
          <w:sz w:val="24"/>
          <w:szCs w:val="24"/>
        </w:rPr>
        <w:t>МБОУ «СОШ №16»</w:t>
      </w:r>
    </w:p>
    <w:p w14:paraId="4F43DA48" w14:textId="77777777" w:rsidR="009272BC" w:rsidRPr="009272BC" w:rsidRDefault="009272BC" w:rsidP="009272B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9272BC">
        <w:rPr>
          <w:rFonts w:ascii="Times New Roman" w:eastAsia="Calibri" w:hAnsi="Times New Roman" w:cs="Times New Roman"/>
          <w:sz w:val="24"/>
          <w:szCs w:val="24"/>
        </w:rPr>
        <w:t>Приказ № 295 от 01.09.2021</w:t>
      </w:r>
    </w:p>
    <w:p w14:paraId="7919CF53" w14:textId="77777777" w:rsidR="009272BC" w:rsidRPr="009272BC" w:rsidRDefault="009272BC" w:rsidP="009272BC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29BD418B" w14:textId="77777777" w:rsidR="00AE0CEB" w:rsidRPr="00AE0CEB" w:rsidRDefault="00AE0CEB" w:rsidP="00AE0CEB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5C882EDC" w14:textId="77777777" w:rsidR="00AE0CEB" w:rsidRPr="00AE0CEB" w:rsidRDefault="00AE0CEB" w:rsidP="00AE0CEB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6F7AA50E" w14:textId="77777777" w:rsidR="00AE0CEB" w:rsidRPr="00AE0CEB" w:rsidRDefault="00AE0CEB" w:rsidP="00AE0CEB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4F1B02F2" w14:textId="77777777" w:rsidR="00AE0CEB" w:rsidRPr="00AE0CEB" w:rsidRDefault="00AE0CEB" w:rsidP="00AE0CEB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5A4CD74D" w14:textId="77777777" w:rsidR="00AE0CEB" w:rsidRPr="00AE0CEB" w:rsidRDefault="00AE0CEB" w:rsidP="00AE0CE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E0CEB">
        <w:rPr>
          <w:rFonts w:ascii="Times New Roman" w:eastAsia="Times New Roman" w:hAnsi="Times New Roman" w:cs="Times New Roman"/>
          <w:b/>
          <w:sz w:val="28"/>
          <w:lang w:eastAsia="ru-RU"/>
        </w:rPr>
        <w:t>Рабочая программа</w:t>
      </w:r>
    </w:p>
    <w:p w14:paraId="50EC998F" w14:textId="6CBB4338" w:rsidR="00AE0CEB" w:rsidRPr="00AE0CEB" w:rsidRDefault="00AE0CEB" w:rsidP="00AE0CE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E0CEB">
        <w:rPr>
          <w:rFonts w:ascii="Times New Roman" w:eastAsia="Times New Roman" w:hAnsi="Times New Roman" w:cs="Times New Roman"/>
          <w:b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Кадетский хор</w:t>
      </w:r>
      <w:r w:rsidRPr="00AE0CEB"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</w:p>
    <w:p w14:paraId="1FCBF511" w14:textId="20C15152" w:rsidR="00AE0CEB" w:rsidRPr="00AE0CEB" w:rsidRDefault="00AE0CEB" w:rsidP="00AE0CE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E0CE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для учащихся </w:t>
      </w:r>
      <w:r w:rsidR="008329F3">
        <w:rPr>
          <w:rFonts w:ascii="Times New Roman" w:eastAsia="Times New Roman" w:hAnsi="Times New Roman" w:cs="Times New Roman"/>
          <w:b/>
          <w:sz w:val="28"/>
          <w:lang w:eastAsia="ru-RU"/>
        </w:rPr>
        <w:t>5</w:t>
      </w:r>
      <w:r w:rsidRPr="00AE0CE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класс</w:t>
      </w:r>
      <w:r w:rsidR="008329F3">
        <w:rPr>
          <w:rFonts w:ascii="Times New Roman" w:eastAsia="Times New Roman" w:hAnsi="Times New Roman" w:cs="Times New Roman"/>
          <w:b/>
          <w:sz w:val="28"/>
          <w:lang w:eastAsia="ru-RU"/>
        </w:rPr>
        <w:t>а</w:t>
      </w:r>
    </w:p>
    <w:p w14:paraId="6E855927" w14:textId="39351F69" w:rsidR="00AE0CEB" w:rsidRPr="00AE0CEB" w:rsidRDefault="009272BC" w:rsidP="00AE0CE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направление: общекультурное</w:t>
      </w:r>
    </w:p>
    <w:p w14:paraId="0CBA0E0E" w14:textId="77777777" w:rsidR="00AE0CEB" w:rsidRPr="00AE0CEB" w:rsidRDefault="00AE0CEB" w:rsidP="00AE0CEB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8B9DD51" w14:textId="77777777" w:rsidR="00AE0CEB" w:rsidRPr="00AE0CEB" w:rsidRDefault="00AE0CEB" w:rsidP="00AE0CEB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D6C4909" w14:textId="77777777" w:rsidR="00AE0CEB" w:rsidRPr="00AE0CEB" w:rsidRDefault="00AE0CEB" w:rsidP="00AE0CEB">
      <w:pPr>
        <w:spacing w:after="200" w:line="276" w:lineRule="auto"/>
        <w:jc w:val="right"/>
        <w:rPr>
          <w:rFonts w:ascii="Times New Roman" w:eastAsia="Times New Roman" w:hAnsi="Times New Roman" w:cs="Times New Roman"/>
          <w:sz w:val="36"/>
          <w:lang w:eastAsia="ru-RU"/>
        </w:rPr>
      </w:pPr>
      <w:r w:rsidRPr="00AE0CE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Разработала</w:t>
      </w:r>
      <w:r w:rsidRPr="00AE0CEB">
        <w:rPr>
          <w:rFonts w:ascii="Times New Roman" w:eastAsia="Times New Roman" w:hAnsi="Times New Roman" w:cs="Times New Roman"/>
          <w:b/>
          <w:sz w:val="36"/>
          <w:lang w:eastAsia="ru-RU"/>
        </w:rPr>
        <w:t>:</w:t>
      </w:r>
      <w:r w:rsidRPr="00AE0CEB">
        <w:rPr>
          <w:rFonts w:ascii="Times New Roman" w:eastAsia="Times New Roman" w:hAnsi="Times New Roman" w:cs="Times New Roman"/>
          <w:sz w:val="36"/>
          <w:lang w:eastAsia="ru-RU"/>
        </w:rPr>
        <w:t xml:space="preserve"> </w:t>
      </w:r>
    </w:p>
    <w:p w14:paraId="6E3ACB96" w14:textId="77777777" w:rsidR="00AE0CEB" w:rsidRPr="00AE0CEB" w:rsidRDefault="00AE0CEB" w:rsidP="00AE0CEB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AE0CEB">
        <w:rPr>
          <w:rFonts w:ascii="Times New Roman" w:eastAsia="Times New Roman" w:hAnsi="Times New Roman" w:cs="Times New Roman"/>
          <w:sz w:val="24"/>
          <w:lang w:eastAsia="ru-RU"/>
        </w:rPr>
        <w:t xml:space="preserve">Борисова Ксения Викторовна, </w:t>
      </w:r>
    </w:p>
    <w:p w14:paraId="60A13A4B" w14:textId="77777777" w:rsidR="00AE0CEB" w:rsidRPr="00AE0CEB" w:rsidRDefault="00AE0CEB" w:rsidP="00AE0CEB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AE0CEB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учитель музыки</w:t>
      </w:r>
    </w:p>
    <w:p w14:paraId="24463261" w14:textId="77777777" w:rsidR="00AE0CEB" w:rsidRPr="00AE0CEB" w:rsidRDefault="00AE0CEB" w:rsidP="00AE0CEB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340772A1" w14:textId="77777777" w:rsidR="00AE0CEB" w:rsidRPr="00AE0CEB" w:rsidRDefault="00AE0CEB" w:rsidP="00AE0CE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1CC55798" w14:textId="77777777" w:rsidR="00AE0CEB" w:rsidRPr="00AE0CEB" w:rsidRDefault="00AE0CEB" w:rsidP="00AE0CEB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4602E486" w14:textId="77777777" w:rsidR="009272BC" w:rsidRDefault="009272BC" w:rsidP="00AE0CE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7805B94D" w14:textId="77777777" w:rsidR="009272BC" w:rsidRDefault="009272BC" w:rsidP="00AE0CE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0EA2A9E6" w14:textId="77777777" w:rsidR="009272BC" w:rsidRDefault="009272BC" w:rsidP="00AE0CE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GoBack"/>
      <w:bookmarkEnd w:id="0"/>
    </w:p>
    <w:p w14:paraId="115C97D3" w14:textId="77777777" w:rsidR="009272BC" w:rsidRDefault="009272BC" w:rsidP="00AE0CE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28394721" w14:textId="77777777" w:rsidR="009272BC" w:rsidRDefault="009272BC" w:rsidP="00AE0CE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59BE122C" w14:textId="5FD37205" w:rsidR="00AE0CEB" w:rsidRPr="00AE0CEB" w:rsidRDefault="00AE0CEB" w:rsidP="00AE0CE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AE0CEB">
        <w:rPr>
          <w:rFonts w:ascii="Times New Roman" w:eastAsia="Times New Roman" w:hAnsi="Times New Roman" w:cs="Times New Roman"/>
          <w:sz w:val="24"/>
          <w:lang w:eastAsia="ru-RU"/>
        </w:rPr>
        <w:t>2021</w:t>
      </w:r>
      <w:r w:rsidR="009272BC">
        <w:rPr>
          <w:rFonts w:ascii="Times New Roman" w:eastAsia="Times New Roman" w:hAnsi="Times New Roman" w:cs="Times New Roman"/>
          <w:sz w:val="24"/>
          <w:lang w:eastAsia="ru-RU"/>
        </w:rPr>
        <w:t>год.</w:t>
      </w:r>
    </w:p>
    <w:p w14:paraId="6BCC0569" w14:textId="77777777" w:rsidR="00AE0CEB" w:rsidRPr="00AE0CEB" w:rsidRDefault="00AE0CEB" w:rsidP="00AE0CE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F88EC6" w14:textId="77777777" w:rsidR="00AE0CEB" w:rsidRPr="00AE0CEB" w:rsidRDefault="00AE0CEB" w:rsidP="00AE0CE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0CEB">
        <w:rPr>
          <w:rFonts w:ascii="Times New Roman" w:eastAsia="Calibri" w:hAnsi="Times New Roman" w:cs="Times New Roman"/>
          <w:b/>
          <w:sz w:val="24"/>
          <w:szCs w:val="24"/>
        </w:rPr>
        <w:t>Содержание курса по внеурочной деятельности</w:t>
      </w:r>
    </w:p>
    <w:p w14:paraId="3689FEB3" w14:textId="7C1411EA" w:rsidR="00AE0CEB" w:rsidRPr="00AE0CEB" w:rsidRDefault="00AE0CEB" w:rsidP="00AE0CE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0CEB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Кадетский хор</w:t>
      </w:r>
      <w:r w:rsidRPr="00AE0CEB">
        <w:rPr>
          <w:rFonts w:ascii="Times New Roman" w:eastAsia="Calibri" w:hAnsi="Times New Roman" w:cs="Times New Roman"/>
          <w:b/>
          <w:sz w:val="24"/>
          <w:szCs w:val="24"/>
        </w:rPr>
        <w:t xml:space="preserve">» для учащихся с </w:t>
      </w:r>
      <w:r w:rsidR="008329F3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AE0CEB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="008329F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AE0CEB">
        <w:rPr>
          <w:rFonts w:ascii="Times New Roman" w:eastAsia="Calibri" w:hAnsi="Times New Roman" w:cs="Times New Roman"/>
          <w:b/>
          <w:sz w:val="24"/>
          <w:szCs w:val="24"/>
        </w:rPr>
        <w:t>. (</w:t>
      </w:r>
      <w:r w:rsidR="008329F3">
        <w:rPr>
          <w:rFonts w:ascii="Times New Roman" w:eastAsia="Calibri" w:hAnsi="Times New Roman" w:cs="Times New Roman"/>
          <w:b/>
          <w:sz w:val="24"/>
          <w:szCs w:val="24"/>
        </w:rPr>
        <w:t xml:space="preserve">36 </w:t>
      </w:r>
      <w:r w:rsidRPr="00AE0CEB">
        <w:rPr>
          <w:rFonts w:ascii="Times New Roman" w:eastAsia="Calibri" w:hAnsi="Times New Roman" w:cs="Times New Roman"/>
          <w:b/>
          <w:sz w:val="24"/>
          <w:szCs w:val="24"/>
        </w:rPr>
        <w:t>час</w:t>
      </w:r>
      <w:r w:rsidR="008329F3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AE0CE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2274"/>
        <w:gridCol w:w="2262"/>
        <w:gridCol w:w="2450"/>
      </w:tblGrid>
      <w:tr w:rsidR="00AD5AB1" w:rsidRPr="00AE0CEB" w14:paraId="7184EEC2" w14:textId="77777777" w:rsidTr="001E0386">
        <w:tc>
          <w:tcPr>
            <w:tcW w:w="2359" w:type="dxa"/>
          </w:tcPr>
          <w:p w14:paraId="66FCD86A" w14:textId="77777777" w:rsidR="00AE0CEB" w:rsidRPr="00AE0CEB" w:rsidRDefault="00AE0CEB" w:rsidP="00AE0C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2274" w:type="dxa"/>
          </w:tcPr>
          <w:p w14:paraId="0D074DFA" w14:textId="77777777" w:rsidR="00AE0CEB" w:rsidRPr="00AE0CEB" w:rsidRDefault="00AE0CEB" w:rsidP="00AE0C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2262" w:type="dxa"/>
          </w:tcPr>
          <w:p w14:paraId="6C471FC6" w14:textId="77777777" w:rsidR="00AE0CEB" w:rsidRPr="00AE0CEB" w:rsidRDefault="00AE0CEB" w:rsidP="00AE0C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 учебных занятий и видов деятельности</w:t>
            </w:r>
          </w:p>
        </w:tc>
        <w:tc>
          <w:tcPr>
            <w:tcW w:w="2450" w:type="dxa"/>
          </w:tcPr>
          <w:p w14:paraId="7F9AD25B" w14:textId="77777777" w:rsidR="00AE0CEB" w:rsidRPr="00AE0CEB" w:rsidRDefault="00AE0CEB" w:rsidP="00AD5AB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освоения курса внеурочной деятельности</w:t>
            </w:r>
          </w:p>
        </w:tc>
      </w:tr>
      <w:tr w:rsidR="00AD5AB1" w:rsidRPr="00AE0CEB" w14:paraId="1CF882AB" w14:textId="77777777" w:rsidTr="001E0386">
        <w:tc>
          <w:tcPr>
            <w:tcW w:w="2359" w:type="dxa"/>
          </w:tcPr>
          <w:p w14:paraId="2C43D66D" w14:textId="516EEC04" w:rsidR="00AE0CEB" w:rsidRPr="00AE0CEB" w:rsidRDefault="00AE0CEB" w:rsidP="00AE0CEB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детского голоса.</w:t>
            </w:r>
          </w:p>
        </w:tc>
        <w:tc>
          <w:tcPr>
            <w:tcW w:w="2274" w:type="dxa"/>
          </w:tcPr>
          <w:p w14:paraId="2B0EA224" w14:textId="3B7A9D75" w:rsidR="00567AF5" w:rsidRDefault="00AE0CEB" w:rsidP="00AE0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E11B6">
              <w:rPr>
                <w:rFonts w:ascii="Times New Roman" w:eastAsia="Calibri" w:hAnsi="Times New Roman" w:cs="Times New Roman"/>
                <w:sz w:val="24"/>
                <w:szCs w:val="24"/>
              </w:rPr>
              <w:t>Вокально-певческая установка</w:t>
            </w:r>
          </w:p>
          <w:p w14:paraId="7CF7A4B0" w14:textId="6C9A6634" w:rsidR="00AE0CEB" w:rsidRDefault="00AE0CEB" w:rsidP="00AE0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2.Дикция и артикуляция.</w:t>
            </w:r>
          </w:p>
          <w:p w14:paraId="3B386255" w14:textId="3FE326C9" w:rsidR="00AE0CEB" w:rsidRDefault="00AE0CEB" w:rsidP="00AE0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E11B6">
              <w:rPr>
                <w:rFonts w:ascii="Times New Roman" w:eastAsia="Calibri" w:hAnsi="Times New Roman" w:cs="Times New Roman"/>
                <w:sz w:val="24"/>
                <w:szCs w:val="24"/>
              </w:rPr>
              <w:t>.Народные игры</w:t>
            </w:r>
          </w:p>
          <w:p w14:paraId="08D6EF03" w14:textId="77777777" w:rsidR="00AE0CEB" w:rsidRDefault="00AE0CEB" w:rsidP="00AE0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4.Вокальные упражнения</w:t>
            </w:r>
            <w:r w:rsidR="00567A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A62DAB7" w14:textId="606F4183" w:rsidR="00567AF5" w:rsidRPr="00AE0CEB" w:rsidRDefault="00567AF5" w:rsidP="00AE0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Цепное дыхание.</w:t>
            </w:r>
          </w:p>
        </w:tc>
        <w:tc>
          <w:tcPr>
            <w:tcW w:w="2262" w:type="dxa"/>
          </w:tcPr>
          <w:p w14:paraId="2D6D66DD" w14:textId="77777777" w:rsidR="00AE0CEB" w:rsidRPr="00AE0CEB" w:rsidRDefault="00AE0CEB" w:rsidP="00AE0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CE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и групповая работа</w:t>
            </w:r>
          </w:p>
        </w:tc>
        <w:tc>
          <w:tcPr>
            <w:tcW w:w="2450" w:type="dxa"/>
          </w:tcPr>
          <w:p w14:paraId="590FF198" w14:textId="77777777" w:rsidR="00AE0CEB" w:rsidRPr="00AE0CEB" w:rsidRDefault="00AE0CEB" w:rsidP="00AD5A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CE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 научаться:</w:t>
            </w:r>
          </w:p>
          <w:p w14:paraId="2F70F311" w14:textId="77777777" w:rsidR="00AE0CEB" w:rsidRDefault="001E0386" w:rsidP="00AD5A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Основным типам дыхания: брюшной, грудной, смешанный.</w:t>
            </w:r>
          </w:p>
          <w:p w14:paraId="70F8BBBC" w14:textId="77777777" w:rsidR="001E0386" w:rsidRDefault="001E0386" w:rsidP="00AD5A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-выполнение упражнений на длительность дыхания.</w:t>
            </w:r>
          </w:p>
          <w:p w14:paraId="4A506290" w14:textId="77777777" w:rsidR="001E0386" w:rsidRDefault="001E0386" w:rsidP="00AD5AB1">
            <w:pPr>
              <w:jc w:val="both"/>
              <w:rPr>
                <w:rFonts w:ascii="ыполнение упражнений на длитель" w:eastAsia="Calibri" w:hAnsi="ыполнение упражнений на длитель" w:cs="Times New Roman"/>
                <w:sz w:val="24"/>
                <w:szCs w:val="24"/>
              </w:rPr>
            </w:pPr>
            <w:r>
              <w:rPr>
                <w:rFonts w:ascii="ыполнение упражнений на длитель" w:eastAsia="Calibri" w:hAnsi="ыполнение упражнений на длитель" w:cs="Times New Roman"/>
                <w:sz w:val="24"/>
                <w:szCs w:val="24"/>
              </w:rPr>
              <w:t>-Воспитание чувства «опоры звука» на дыхании.</w:t>
            </w:r>
          </w:p>
          <w:p w14:paraId="487908A7" w14:textId="528A83F5" w:rsidR="001E0386" w:rsidRDefault="001E0386" w:rsidP="00AD5AB1">
            <w:pPr>
              <w:jc w:val="both"/>
              <w:rPr>
                <w:rFonts w:ascii="ыполнение упражнений на длитель" w:eastAsia="Calibri" w:hAnsi="ыполнение упражнений на длитель" w:cs="Times New Roman"/>
                <w:sz w:val="24"/>
                <w:szCs w:val="24"/>
              </w:rPr>
            </w:pPr>
            <w:r>
              <w:rPr>
                <w:rFonts w:ascii="ыполнение упражнений на длитель" w:eastAsia="Calibri" w:hAnsi="ыполнение упражнений на длитель" w:cs="Times New Roman"/>
                <w:sz w:val="24"/>
                <w:szCs w:val="24"/>
              </w:rPr>
              <w:t>-Правильное раскрытие рта при пении.</w:t>
            </w:r>
          </w:p>
          <w:p w14:paraId="3CC209A5" w14:textId="77777777" w:rsidR="001E0386" w:rsidRDefault="001E0386" w:rsidP="00AD5AB1">
            <w:pPr>
              <w:jc w:val="both"/>
              <w:rPr>
                <w:rFonts w:ascii="ыполнение упражнений на длитель" w:eastAsia="Calibri" w:hAnsi="ыполнение упражнений на длитель" w:cs="Times New Roman"/>
                <w:sz w:val="24"/>
                <w:szCs w:val="24"/>
              </w:rPr>
            </w:pPr>
            <w:r>
              <w:rPr>
                <w:rFonts w:ascii="ыполнение упражнений на длитель" w:eastAsia="Calibri" w:hAnsi="ыполнение упражнений на длитель" w:cs="Times New Roman"/>
                <w:sz w:val="24"/>
                <w:szCs w:val="24"/>
              </w:rPr>
              <w:t>-Соотношение дикционной четкости с качеством звучания.</w:t>
            </w:r>
          </w:p>
          <w:p w14:paraId="1515449D" w14:textId="6BF5F780" w:rsidR="001E0386" w:rsidRDefault="001E0386" w:rsidP="00AD5AB1">
            <w:pPr>
              <w:jc w:val="both"/>
              <w:rPr>
                <w:rFonts w:ascii="ыполнение упражнений на длитель" w:eastAsia="Calibri" w:hAnsi="ыполнение упражнений на длитель" w:cs="Times New Roman"/>
                <w:sz w:val="24"/>
                <w:szCs w:val="24"/>
              </w:rPr>
            </w:pPr>
            <w:r>
              <w:rPr>
                <w:rFonts w:ascii="ыполнение упражнений на длитель" w:eastAsia="Calibri" w:hAnsi="ыполнение упражнений на длитель" w:cs="Times New Roman"/>
                <w:sz w:val="24"/>
                <w:szCs w:val="24"/>
              </w:rPr>
              <w:t>-</w:t>
            </w:r>
            <w:r w:rsidR="00AD5AB1">
              <w:rPr>
                <w:rFonts w:ascii="ыполнение упражнений на длитель" w:eastAsia="Calibri" w:hAnsi="ыполнение упражнений на длитель" w:cs="Times New Roman"/>
                <w:sz w:val="24"/>
                <w:szCs w:val="24"/>
              </w:rPr>
              <w:t>Познакомятся с музыкальными формами.</w:t>
            </w:r>
          </w:p>
          <w:p w14:paraId="6CEBF2BF" w14:textId="77777777" w:rsidR="00AD5AB1" w:rsidRDefault="00AD5AB1" w:rsidP="00AD5AB1">
            <w:pPr>
              <w:jc w:val="both"/>
              <w:rPr>
                <w:rFonts w:ascii="ыполнение упражнений на длитель" w:eastAsia="Calibri" w:hAnsi="ыполнение упражнений на длитель" w:cs="Times New Roman"/>
                <w:sz w:val="24"/>
                <w:szCs w:val="24"/>
              </w:rPr>
            </w:pPr>
            <w:r>
              <w:rPr>
                <w:rFonts w:ascii="ыполнение упражнений на длитель" w:eastAsia="Calibri" w:hAnsi="ыполнение упражнений на длитель" w:cs="Times New Roman"/>
                <w:sz w:val="24"/>
                <w:szCs w:val="24"/>
              </w:rPr>
              <w:t>-Знакомство с традиционными народными играми.</w:t>
            </w:r>
          </w:p>
          <w:p w14:paraId="56D99E70" w14:textId="77777777" w:rsidR="00AD5AB1" w:rsidRDefault="00AD5AB1" w:rsidP="00AD5AB1">
            <w:pPr>
              <w:jc w:val="both"/>
              <w:rPr>
                <w:rFonts w:ascii="ыполнение упражнений на длитель" w:eastAsia="Calibri" w:hAnsi="ыполнение упражнений на длитель" w:cs="Times New Roman"/>
                <w:sz w:val="24"/>
                <w:szCs w:val="24"/>
              </w:rPr>
            </w:pPr>
            <w:r>
              <w:rPr>
                <w:rFonts w:ascii="ыполнение упражнений на длитель" w:eastAsia="Calibri" w:hAnsi="ыполнение упражнений на длитель" w:cs="Times New Roman"/>
                <w:sz w:val="24"/>
                <w:szCs w:val="24"/>
              </w:rPr>
              <w:t>-Правильной постановки звуков.</w:t>
            </w:r>
          </w:p>
          <w:p w14:paraId="4271A5F5" w14:textId="3D2E5147" w:rsidR="00AD5AB1" w:rsidRPr="00AE0CEB" w:rsidRDefault="00AD5AB1" w:rsidP="00AD5AB1">
            <w:pPr>
              <w:jc w:val="both"/>
              <w:rPr>
                <w:rFonts w:ascii="ыполнение упражнений на длитель" w:eastAsia="Calibri" w:hAnsi="ыполнение упражнений на длитель" w:cs="Times New Roman"/>
                <w:sz w:val="24"/>
                <w:szCs w:val="24"/>
              </w:rPr>
            </w:pPr>
            <w:r>
              <w:rPr>
                <w:rFonts w:ascii="ыполнение упражнений на длитель" w:eastAsia="Calibri" w:hAnsi="ыполнение упражнений на длитель" w:cs="Times New Roman"/>
                <w:sz w:val="24"/>
                <w:szCs w:val="24"/>
              </w:rPr>
              <w:t>-Пение с музыкальным сопровождением и без музыкального сопровождения.</w:t>
            </w:r>
          </w:p>
        </w:tc>
      </w:tr>
      <w:tr w:rsidR="00AD5AB1" w:rsidRPr="00AE0CEB" w14:paraId="63FBA9F1" w14:textId="77777777" w:rsidTr="001E0386">
        <w:tc>
          <w:tcPr>
            <w:tcW w:w="2359" w:type="dxa"/>
          </w:tcPr>
          <w:p w14:paraId="04B9ABB9" w14:textId="670618BB" w:rsidR="00AE0CEB" w:rsidRPr="00AE0CEB" w:rsidRDefault="00AE0CEB" w:rsidP="00AE0CEB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музыкальных произведений, разучивание и исполнение песен.</w:t>
            </w:r>
          </w:p>
        </w:tc>
        <w:tc>
          <w:tcPr>
            <w:tcW w:w="2274" w:type="dxa"/>
          </w:tcPr>
          <w:p w14:paraId="49F77FE8" w14:textId="28E4F610" w:rsidR="00AE0CEB" w:rsidRDefault="00BE11B6" w:rsidP="00AE0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E0CEB">
              <w:rPr>
                <w:rFonts w:ascii="Times New Roman" w:eastAsia="Calibri" w:hAnsi="Times New Roman" w:cs="Times New Roman"/>
                <w:sz w:val="24"/>
                <w:szCs w:val="24"/>
              </w:rPr>
              <w:t>.Строевые песни.</w:t>
            </w:r>
          </w:p>
          <w:p w14:paraId="61FD8443" w14:textId="6098566B" w:rsidR="00AE0CEB" w:rsidRPr="00AE0CEB" w:rsidRDefault="00BE11B6" w:rsidP="00AE0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E0CEB">
              <w:rPr>
                <w:rFonts w:ascii="Times New Roman" w:eastAsia="Calibri" w:hAnsi="Times New Roman" w:cs="Times New Roman"/>
                <w:sz w:val="24"/>
                <w:szCs w:val="24"/>
              </w:rPr>
              <w:t>.Произведения современных отечественных композиторов.</w:t>
            </w:r>
          </w:p>
        </w:tc>
        <w:tc>
          <w:tcPr>
            <w:tcW w:w="2262" w:type="dxa"/>
          </w:tcPr>
          <w:p w14:paraId="55C7F70C" w14:textId="77777777" w:rsidR="00AE0CEB" w:rsidRPr="00AE0CEB" w:rsidRDefault="00AE0CEB" w:rsidP="00AE0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CEB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работа.</w:t>
            </w:r>
          </w:p>
        </w:tc>
        <w:tc>
          <w:tcPr>
            <w:tcW w:w="2450" w:type="dxa"/>
          </w:tcPr>
          <w:p w14:paraId="5C3630BC" w14:textId="77777777" w:rsidR="00AE0CEB" w:rsidRDefault="00AD5AB1" w:rsidP="00AD5A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AB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научится:</w:t>
            </w:r>
          </w:p>
          <w:p w14:paraId="582C825E" w14:textId="42FABA66" w:rsidR="00AD5AB1" w:rsidRDefault="00AD5AB1" w:rsidP="00AD5A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Пению без музыкального сопровождения.</w:t>
            </w:r>
          </w:p>
          <w:p w14:paraId="27CDB678" w14:textId="3FCD6A35" w:rsidR="00AD5AB1" w:rsidRDefault="00AD5AB1" w:rsidP="00AD5A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-Исполнению народной песни хором.</w:t>
            </w:r>
          </w:p>
          <w:p w14:paraId="46705064" w14:textId="4759AB81" w:rsidR="00AD5AB1" w:rsidRDefault="00AD5AB1" w:rsidP="00AD5A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-Удержанию темпа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движения и пения.</w:t>
            </w:r>
          </w:p>
          <w:p w14:paraId="56154203" w14:textId="3A99800F" w:rsidR="00AD5AB1" w:rsidRDefault="00AD5AB1" w:rsidP="00AD5A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-Совмещению непараллельного движения рук и ног с исполнением песни в темпе при ощущении ее метроритма. </w:t>
            </w:r>
          </w:p>
          <w:p w14:paraId="74C5CD36" w14:textId="40ACF586" w:rsidR="00AD5AB1" w:rsidRDefault="00AD5AB1" w:rsidP="00AD5A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-Работа над сложностями интонирования, строя и хора в произведениях современных композиторов.</w:t>
            </w:r>
          </w:p>
          <w:p w14:paraId="4653EAF3" w14:textId="3F56DBCE" w:rsidR="00AD5AB1" w:rsidRDefault="00AD5AB1" w:rsidP="00AD5A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-Овладение элементами стилизации и актёрской игры.</w:t>
            </w:r>
          </w:p>
          <w:p w14:paraId="735D7919" w14:textId="102374B4" w:rsidR="00AD5AB1" w:rsidRPr="00AE0CEB" w:rsidRDefault="00AD5AB1" w:rsidP="00AD5A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AB1" w:rsidRPr="00AE0CEB" w14:paraId="36E4031B" w14:textId="77777777" w:rsidTr="001E0386">
        <w:tc>
          <w:tcPr>
            <w:tcW w:w="2359" w:type="dxa"/>
          </w:tcPr>
          <w:p w14:paraId="2813CA27" w14:textId="3A2B96AF" w:rsidR="00AE0CEB" w:rsidRPr="00AE0CEB" w:rsidRDefault="00BE11B6" w:rsidP="00AE0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AE0CEB">
              <w:rPr>
                <w:rFonts w:ascii="Times New Roman" w:eastAsia="Calibri" w:hAnsi="Times New Roman" w:cs="Times New Roman"/>
                <w:sz w:val="24"/>
                <w:szCs w:val="24"/>
              </w:rPr>
              <w:t>.  Концертно-исполнительская деятельность</w:t>
            </w:r>
          </w:p>
        </w:tc>
        <w:tc>
          <w:tcPr>
            <w:tcW w:w="2274" w:type="dxa"/>
          </w:tcPr>
          <w:p w14:paraId="66302971" w14:textId="77777777" w:rsidR="00AE0CEB" w:rsidRDefault="001E0386" w:rsidP="00AE0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1.Репетиции</w:t>
            </w:r>
          </w:p>
          <w:p w14:paraId="3706A10B" w14:textId="2F7A6D79" w:rsidR="001E0386" w:rsidRPr="00AE0CEB" w:rsidRDefault="001E0386" w:rsidP="00AE0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2.Выступления, концерты</w:t>
            </w:r>
          </w:p>
        </w:tc>
        <w:tc>
          <w:tcPr>
            <w:tcW w:w="2262" w:type="dxa"/>
          </w:tcPr>
          <w:p w14:paraId="145CE709" w14:textId="77777777" w:rsidR="00AE0CEB" w:rsidRPr="00AE0CEB" w:rsidRDefault="00AE0CEB" w:rsidP="00AE0C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CEB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450" w:type="dxa"/>
          </w:tcPr>
          <w:p w14:paraId="4B17F50C" w14:textId="77777777" w:rsidR="00AE0CEB" w:rsidRPr="00AE0CEB" w:rsidRDefault="00AE0CEB" w:rsidP="00AD5A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CE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научится:</w:t>
            </w:r>
          </w:p>
          <w:p w14:paraId="0E2830C7" w14:textId="3F21288B" w:rsidR="00AE0CEB" w:rsidRPr="00AE0CEB" w:rsidRDefault="00AE0CEB" w:rsidP="00AD5A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D5AB1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хорового коллектива.</w:t>
            </w:r>
            <w:r w:rsidR="00AD5AB1" w:rsidRPr="00AE0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C8554E6" w14:textId="77777777" w:rsidR="00AD5AB1" w:rsidRDefault="00AD5AB1" w:rsidP="00BE11B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11A66906" w14:textId="5BEBB4D6" w:rsidR="00AE0CEB" w:rsidRPr="00AE0CEB" w:rsidRDefault="00AE0CEB" w:rsidP="00AE0CE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CEB">
        <w:rPr>
          <w:rFonts w:ascii="Times New Roman" w:eastAsia="Calibri" w:hAnsi="Times New Roman" w:cs="Times New Roman"/>
          <w:b/>
          <w:sz w:val="28"/>
          <w:szCs w:val="28"/>
        </w:rPr>
        <w:t xml:space="preserve">Тематическое планирование курса внеурочной деятельности </w:t>
      </w:r>
    </w:p>
    <w:p w14:paraId="058FDCF2" w14:textId="774375E1" w:rsidR="00567AF5" w:rsidRPr="00BE11B6" w:rsidRDefault="00AE0CEB" w:rsidP="00BE11B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83032928"/>
      <w:r w:rsidRPr="00AE0CE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F6630">
        <w:rPr>
          <w:rFonts w:ascii="Times New Roman" w:eastAsia="Calibri" w:hAnsi="Times New Roman" w:cs="Times New Roman"/>
          <w:b/>
          <w:sz w:val="28"/>
          <w:szCs w:val="28"/>
        </w:rPr>
        <w:t>Кадетский хор</w:t>
      </w:r>
      <w:r w:rsidRPr="00AE0CEB">
        <w:rPr>
          <w:rFonts w:ascii="Times New Roman" w:eastAsia="Calibri" w:hAnsi="Times New Roman" w:cs="Times New Roman"/>
          <w:b/>
          <w:sz w:val="28"/>
          <w:szCs w:val="28"/>
        </w:rPr>
        <w:t xml:space="preserve">» для учащихся </w:t>
      </w:r>
      <w:r w:rsidR="008329F3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AE0CEB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  <w:r w:rsidR="008329F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AE0CEB">
        <w:rPr>
          <w:rFonts w:ascii="Times New Roman" w:eastAsia="Calibri" w:hAnsi="Times New Roman" w:cs="Times New Roman"/>
          <w:b/>
          <w:sz w:val="28"/>
          <w:szCs w:val="28"/>
        </w:rPr>
        <w:t>.</w:t>
      </w:r>
      <w:bookmarkEnd w:id="1"/>
      <w:r w:rsidR="00BE11B6">
        <w:rPr>
          <w:rFonts w:ascii="Times New Roman" w:eastAsia="Calibri" w:hAnsi="Times New Roman" w:cs="Times New Roman"/>
          <w:b/>
          <w:sz w:val="28"/>
          <w:szCs w:val="28"/>
        </w:rPr>
        <w:t xml:space="preserve"> (36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67AF5" w14:paraId="3FA9208E" w14:textId="77777777" w:rsidTr="007D3B6F">
        <w:tc>
          <w:tcPr>
            <w:tcW w:w="2336" w:type="dxa"/>
          </w:tcPr>
          <w:p w14:paraId="7B1BEF13" w14:textId="77777777" w:rsidR="00567AF5" w:rsidRDefault="00567AF5" w:rsidP="007D3B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36" w:type="dxa"/>
          </w:tcPr>
          <w:p w14:paraId="79AFB0D2" w14:textId="77777777" w:rsidR="00567AF5" w:rsidRDefault="00567AF5" w:rsidP="007D3B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336" w:type="dxa"/>
          </w:tcPr>
          <w:p w14:paraId="641F717B" w14:textId="77777777" w:rsidR="00567AF5" w:rsidRDefault="00567AF5" w:rsidP="007D3B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337" w:type="dxa"/>
          </w:tcPr>
          <w:p w14:paraId="25516C01" w14:textId="77777777" w:rsidR="00567AF5" w:rsidRDefault="00567AF5" w:rsidP="007D3B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567AF5" w14:paraId="60E9DEA3" w14:textId="77777777" w:rsidTr="007D3B6F">
        <w:tc>
          <w:tcPr>
            <w:tcW w:w="9345" w:type="dxa"/>
            <w:gridSpan w:val="4"/>
          </w:tcPr>
          <w:p w14:paraId="5E7245BA" w14:textId="36F981AF" w:rsidR="00567AF5" w:rsidRPr="00EF6630" w:rsidRDefault="00567AF5" w:rsidP="00567AF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детского голоса. (1</w:t>
            </w:r>
            <w:r w:rsidR="00BE11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567AF5" w14:paraId="5EAA04F3" w14:textId="77777777" w:rsidTr="007D3B6F">
        <w:tc>
          <w:tcPr>
            <w:tcW w:w="2336" w:type="dxa"/>
          </w:tcPr>
          <w:p w14:paraId="070F0CE7" w14:textId="0D3D9EF2" w:rsidR="00567AF5" w:rsidRPr="00567AF5" w:rsidRDefault="006B22AD" w:rsidP="007D3B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Цепное</w:t>
            </w:r>
            <w:r w:rsidR="00567AF5" w:rsidRPr="00567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дыхание</w:t>
            </w:r>
          </w:p>
        </w:tc>
        <w:tc>
          <w:tcPr>
            <w:tcW w:w="2336" w:type="dxa"/>
          </w:tcPr>
          <w:p w14:paraId="676EACCB" w14:textId="77777777" w:rsidR="00567AF5" w:rsidRPr="00567AF5" w:rsidRDefault="00567AF5" w:rsidP="007D3B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7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2336" w:type="dxa"/>
          </w:tcPr>
          <w:p w14:paraId="1BE7CE66" w14:textId="3C4FF2A7" w:rsidR="00567AF5" w:rsidRPr="00567AF5" w:rsidRDefault="00BE11B6" w:rsidP="007D3B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567AF5" w:rsidRPr="00567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2337" w:type="dxa"/>
          </w:tcPr>
          <w:p w14:paraId="26E5F30D" w14:textId="0210D741" w:rsidR="00567AF5" w:rsidRPr="00567AF5" w:rsidRDefault="00BE11B6" w:rsidP="007D3B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567AF5" w:rsidRPr="00567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</w:tr>
      <w:tr w:rsidR="00567AF5" w14:paraId="1D28DA90" w14:textId="77777777" w:rsidTr="007D3B6F">
        <w:tc>
          <w:tcPr>
            <w:tcW w:w="2336" w:type="dxa"/>
          </w:tcPr>
          <w:p w14:paraId="3B8CC634" w14:textId="6F5366C5" w:rsidR="00567AF5" w:rsidRPr="00567AF5" w:rsidRDefault="006B22AD" w:rsidP="007D3B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Дикция и артикуляция</w:t>
            </w:r>
          </w:p>
        </w:tc>
        <w:tc>
          <w:tcPr>
            <w:tcW w:w="2336" w:type="dxa"/>
          </w:tcPr>
          <w:p w14:paraId="229C9042" w14:textId="2FDD3B43" w:rsidR="00567AF5" w:rsidRPr="00567AF5" w:rsidRDefault="00BE11B6" w:rsidP="007D3B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2336" w:type="dxa"/>
          </w:tcPr>
          <w:p w14:paraId="6B5705DF" w14:textId="42266F6F" w:rsidR="00567AF5" w:rsidRPr="00567AF5" w:rsidRDefault="00BE11B6" w:rsidP="007D3B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567AF5" w:rsidRPr="00567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2337" w:type="dxa"/>
          </w:tcPr>
          <w:p w14:paraId="04892A4F" w14:textId="001E2E1D" w:rsidR="00567AF5" w:rsidRPr="00567AF5" w:rsidRDefault="006B22AD" w:rsidP="007D3B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567AF5" w:rsidRPr="00567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</w:tr>
      <w:tr w:rsidR="006B22AD" w14:paraId="3BF2818C" w14:textId="77777777" w:rsidTr="007D3B6F">
        <w:tc>
          <w:tcPr>
            <w:tcW w:w="2336" w:type="dxa"/>
          </w:tcPr>
          <w:p w14:paraId="7814214F" w14:textId="7E6F9499" w:rsidR="006B22AD" w:rsidRDefault="00BE11B6" w:rsidP="007D3B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Вокально-певческая установка</w:t>
            </w:r>
          </w:p>
        </w:tc>
        <w:tc>
          <w:tcPr>
            <w:tcW w:w="2336" w:type="dxa"/>
          </w:tcPr>
          <w:p w14:paraId="374ECA89" w14:textId="582D82FE" w:rsidR="006B22AD" w:rsidRDefault="006B22AD" w:rsidP="007D3B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2336" w:type="dxa"/>
          </w:tcPr>
          <w:p w14:paraId="64BCC6E7" w14:textId="23FC4622" w:rsidR="006B22AD" w:rsidRPr="00567AF5" w:rsidRDefault="00BE11B6" w:rsidP="007D3B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6B2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2337" w:type="dxa"/>
          </w:tcPr>
          <w:p w14:paraId="392783A7" w14:textId="53579FB7" w:rsidR="006B22AD" w:rsidRDefault="00BE11B6" w:rsidP="007D3B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6B2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</w:tr>
      <w:tr w:rsidR="00567AF5" w14:paraId="44FC8037" w14:textId="77777777" w:rsidTr="007D3B6F">
        <w:tc>
          <w:tcPr>
            <w:tcW w:w="9345" w:type="dxa"/>
            <w:gridSpan w:val="4"/>
          </w:tcPr>
          <w:p w14:paraId="43559330" w14:textId="4C660D4B" w:rsidR="00567AF5" w:rsidRPr="00567AF5" w:rsidRDefault="00567AF5" w:rsidP="00567AF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Слушание музыкальных произведений, разучивание и исполнение песен.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67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</w:t>
            </w:r>
            <w:r w:rsidR="00BE11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567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567AF5" w14:paraId="6C8C8155" w14:textId="77777777" w:rsidTr="007D3B6F">
        <w:tc>
          <w:tcPr>
            <w:tcW w:w="2336" w:type="dxa"/>
          </w:tcPr>
          <w:p w14:paraId="25CF876A" w14:textId="77777777" w:rsidR="00567AF5" w:rsidRPr="00567AF5" w:rsidRDefault="00567AF5" w:rsidP="007D3B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7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Строевые песни</w:t>
            </w:r>
          </w:p>
        </w:tc>
        <w:tc>
          <w:tcPr>
            <w:tcW w:w="2336" w:type="dxa"/>
          </w:tcPr>
          <w:p w14:paraId="258AA149" w14:textId="7F2053FF" w:rsidR="00567AF5" w:rsidRPr="00567AF5" w:rsidRDefault="00BE11B6" w:rsidP="007D3B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14:paraId="525A34B3" w14:textId="4B48475E" w:rsidR="00567AF5" w:rsidRPr="00567AF5" w:rsidRDefault="00BE11B6" w:rsidP="007D3B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ч</w:t>
            </w:r>
            <w:r w:rsidR="006B2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69A4A64B" w14:textId="4F28AE42" w:rsidR="00567AF5" w:rsidRPr="00567AF5" w:rsidRDefault="00BE11B6" w:rsidP="007D3B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ч.</w:t>
            </w:r>
          </w:p>
        </w:tc>
      </w:tr>
      <w:tr w:rsidR="00BE11B6" w14:paraId="2F280323" w14:textId="77777777" w:rsidTr="007D3B6F">
        <w:tc>
          <w:tcPr>
            <w:tcW w:w="2336" w:type="dxa"/>
          </w:tcPr>
          <w:p w14:paraId="3A0A3604" w14:textId="62046245" w:rsidR="00BE11B6" w:rsidRPr="00567AF5" w:rsidRDefault="00BE11B6" w:rsidP="007D3B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Народные игры</w:t>
            </w:r>
          </w:p>
        </w:tc>
        <w:tc>
          <w:tcPr>
            <w:tcW w:w="2336" w:type="dxa"/>
          </w:tcPr>
          <w:p w14:paraId="34C702E8" w14:textId="7491F8F7" w:rsidR="00BE11B6" w:rsidRDefault="00BE11B6" w:rsidP="007D3B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2336" w:type="dxa"/>
          </w:tcPr>
          <w:p w14:paraId="51C754BF" w14:textId="4B0B26FE" w:rsidR="00BE11B6" w:rsidRDefault="00BE11B6" w:rsidP="007D3B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ч.</w:t>
            </w:r>
          </w:p>
        </w:tc>
        <w:tc>
          <w:tcPr>
            <w:tcW w:w="2337" w:type="dxa"/>
          </w:tcPr>
          <w:p w14:paraId="670B14C0" w14:textId="41F84104" w:rsidR="00BE11B6" w:rsidRPr="00567AF5" w:rsidRDefault="00BE11B6" w:rsidP="007D3B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ч.</w:t>
            </w:r>
          </w:p>
        </w:tc>
      </w:tr>
      <w:tr w:rsidR="00567AF5" w14:paraId="62704A0B" w14:textId="77777777" w:rsidTr="007D3B6F">
        <w:tc>
          <w:tcPr>
            <w:tcW w:w="2336" w:type="dxa"/>
          </w:tcPr>
          <w:p w14:paraId="654A7DE8" w14:textId="27865E67" w:rsidR="00567AF5" w:rsidRPr="00567AF5" w:rsidRDefault="006B22AD" w:rsidP="007D3B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Произведения современных композиторов.</w:t>
            </w:r>
          </w:p>
        </w:tc>
        <w:tc>
          <w:tcPr>
            <w:tcW w:w="2336" w:type="dxa"/>
          </w:tcPr>
          <w:p w14:paraId="75CD1A00" w14:textId="4363671A" w:rsidR="00567AF5" w:rsidRPr="00567AF5" w:rsidRDefault="00BE11B6" w:rsidP="007D3B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14:paraId="586B6158" w14:textId="17244719" w:rsidR="00567AF5" w:rsidRPr="00567AF5" w:rsidRDefault="00BE11B6" w:rsidP="007D3B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ч.</w:t>
            </w:r>
          </w:p>
        </w:tc>
        <w:tc>
          <w:tcPr>
            <w:tcW w:w="2337" w:type="dxa"/>
          </w:tcPr>
          <w:p w14:paraId="2A8243D0" w14:textId="717F8021" w:rsidR="00567AF5" w:rsidRPr="00567AF5" w:rsidRDefault="00BE11B6" w:rsidP="007D3B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ч.</w:t>
            </w:r>
          </w:p>
        </w:tc>
      </w:tr>
      <w:tr w:rsidR="00567AF5" w14:paraId="7EBACD87" w14:textId="77777777" w:rsidTr="007D3B6F">
        <w:tc>
          <w:tcPr>
            <w:tcW w:w="9345" w:type="dxa"/>
            <w:gridSpan w:val="4"/>
          </w:tcPr>
          <w:p w14:paraId="08D56CC7" w14:textId="0D2D2B15" w:rsidR="00567AF5" w:rsidRPr="00567AF5" w:rsidRDefault="00567AF5" w:rsidP="00567AF5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Концертно-исполнительская деятельность. (</w:t>
            </w:r>
            <w:r w:rsidR="00BE11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567AF5" w:rsidRPr="00567AF5" w14:paraId="79775CE5" w14:textId="77777777" w:rsidTr="007D3B6F">
        <w:tc>
          <w:tcPr>
            <w:tcW w:w="2336" w:type="dxa"/>
          </w:tcPr>
          <w:p w14:paraId="5F6BBFEF" w14:textId="77777777" w:rsidR="00567AF5" w:rsidRPr="00567AF5" w:rsidRDefault="00567AF5" w:rsidP="007D3B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7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Репетиции</w:t>
            </w:r>
          </w:p>
        </w:tc>
        <w:tc>
          <w:tcPr>
            <w:tcW w:w="2336" w:type="dxa"/>
          </w:tcPr>
          <w:p w14:paraId="43AF1275" w14:textId="77777777" w:rsidR="00567AF5" w:rsidRPr="00567AF5" w:rsidRDefault="00567AF5" w:rsidP="007D3B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7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14:paraId="2E63FC27" w14:textId="11140A67" w:rsidR="00567AF5" w:rsidRPr="00567AF5" w:rsidRDefault="00BE11B6" w:rsidP="007D3B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567AF5" w:rsidRPr="00567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2337" w:type="dxa"/>
          </w:tcPr>
          <w:p w14:paraId="4CCD425A" w14:textId="0F52D715" w:rsidR="00567AF5" w:rsidRPr="00567AF5" w:rsidRDefault="00BE11B6" w:rsidP="007D3B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567AF5" w:rsidRPr="00567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</w:tr>
      <w:tr w:rsidR="00567AF5" w:rsidRPr="00567AF5" w14:paraId="118FF97F" w14:textId="77777777" w:rsidTr="007D3B6F">
        <w:tc>
          <w:tcPr>
            <w:tcW w:w="2336" w:type="dxa"/>
          </w:tcPr>
          <w:p w14:paraId="7333B41A" w14:textId="77777777" w:rsidR="00567AF5" w:rsidRPr="00567AF5" w:rsidRDefault="00567AF5" w:rsidP="007D3B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7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Выступления, концерты</w:t>
            </w:r>
          </w:p>
        </w:tc>
        <w:tc>
          <w:tcPr>
            <w:tcW w:w="2336" w:type="dxa"/>
          </w:tcPr>
          <w:p w14:paraId="21912D7A" w14:textId="77777777" w:rsidR="00567AF5" w:rsidRPr="00567AF5" w:rsidRDefault="00567AF5" w:rsidP="007D3B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7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14:paraId="598A67AD" w14:textId="77777777" w:rsidR="00567AF5" w:rsidRPr="00567AF5" w:rsidRDefault="00567AF5" w:rsidP="007D3B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7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ч.</w:t>
            </w:r>
          </w:p>
        </w:tc>
        <w:tc>
          <w:tcPr>
            <w:tcW w:w="2337" w:type="dxa"/>
          </w:tcPr>
          <w:p w14:paraId="2DB84731" w14:textId="77777777" w:rsidR="00567AF5" w:rsidRPr="00567AF5" w:rsidRDefault="00567AF5" w:rsidP="007D3B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7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ч.</w:t>
            </w:r>
          </w:p>
        </w:tc>
      </w:tr>
    </w:tbl>
    <w:p w14:paraId="5B6336AE" w14:textId="77777777" w:rsidR="00567AF5" w:rsidRPr="00AE0CEB" w:rsidRDefault="00567AF5" w:rsidP="00567AF5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841B906" w14:textId="77777777" w:rsidR="00FF3016" w:rsidRDefault="009272BC"/>
    <w:sectPr w:rsidR="00FF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ыполнение упражнений на длитель">
    <w:altName w:val="Cambria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2401"/>
    <w:multiLevelType w:val="hybridMultilevel"/>
    <w:tmpl w:val="F714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04"/>
    <w:multiLevelType w:val="hybridMultilevel"/>
    <w:tmpl w:val="F714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457E1"/>
    <w:multiLevelType w:val="hybridMultilevel"/>
    <w:tmpl w:val="F714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6DF3"/>
    <w:multiLevelType w:val="hybridMultilevel"/>
    <w:tmpl w:val="F714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D5DF9"/>
    <w:multiLevelType w:val="hybridMultilevel"/>
    <w:tmpl w:val="0634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86BD2"/>
    <w:multiLevelType w:val="hybridMultilevel"/>
    <w:tmpl w:val="F714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21"/>
    <w:rsid w:val="001E0386"/>
    <w:rsid w:val="00567AF5"/>
    <w:rsid w:val="00630C21"/>
    <w:rsid w:val="006B22AD"/>
    <w:rsid w:val="008329F3"/>
    <w:rsid w:val="009272BC"/>
    <w:rsid w:val="00AD5AB1"/>
    <w:rsid w:val="00AE0CEB"/>
    <w:rsid w:val="00B63568"/>
    <w:rsid w:val="00BE11B6"/>
    <w:rsid w:val="00EC5D8A"/>
    <w:rsid w:val="00E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6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C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29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C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2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Борисов</dc:creator>
  <cp:keywords/>
  <dc:description/>
  <cp:lastModifiedBy>Гапеевцева Оксана Валерьевна</cp:lastModifiedBy>
  <cp:revision>3</cp:revision>
  <cp:lastPrinted>2021-09-20T04:46:00Z</cp:lastPrinted>
  <dcterms:created xsi:type="dcterms:W3CDTF">2021-09-20T04:58:00Z</dcterms:created>
  <dcterms:modified xsi:type="dcterms:W3CDTF">2021-10-13T01:19:00Z</dcterms:modified>
</cp:coreProperties>
</file>